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C30D9" w:rsidRDefault="00741EA1">
      <w:pPr>
        <w:rPr>
          <w:b/>
        </w:rPr>
      </w:pPr>
      <w:r w:rsidRPr="00741EA1">
        <w:rPr>
          <w:b/>
        </w:rPr>
        <w:t>Arrays:</w:t>
      </w:r>
    </w:p>
    <w:p w:rsidR="00990018" w:rsidRPr="00AC403C" w:rsidRDefault="00990018" w:rsidP="0086492B">
      <w:pPr>
        <w:pStyle w:val="ListParagraph"/>
        <w:numPr>
          <w:ilvl w:val="0"/>
          <w:numId w:val="1"/>
        </w:numPr>
        <w:spacing w:after="0" w:line="240" w:lineRule="auto"/>
      </w:pPr>
      <w:r w:rsidRPr="00AC403C">
        <w:t>Arrays are fixed in size.</w:t>
      </w:r>
    </w:p>
    <w:p w:rsidR="00990018" w:rsidRPr="00AC403C" w:rsidRDefault="0070271C" w:rsidP="0086492B">
      <w:pPr>
        <w:pStyle w:val="ListParagraph"/>
        <w:numPr>
          <w:ilvl w:val="0"/>
          <w:numId w:val="1"/>
        </w:numPr>
        <w:spacing w:after="0" w:line="240" w:lineRule="auto"/>
      </w:pPr>
      <w:r w:rsidRPr="00AC403C">
        <w:t>Homo</w:t>
      </w:r>
      <w:r w:rsidR="00990018" w:rsidRPr="00AC403C">
        <w:t>geneous</w:t>
      </w:r>
    </w:p>
    <w:p w:rsidR="00990018" w:rsidRPr="00AC403C" w:rsidRDefault="008602C6" w:rsidP="0086492B">
      <w:pPr>
        <w:pStyle w:val="ListParagraph"/>
        <w:numPr>
          <w:ilvl w:val="0"/>
          <w:numId w:val="1"/>
        </w:numPr>
        <w:spacing w:after="0" w:line="240" w:lineRule="auto"/>
      </w:pPr>
      <w:r>
        <w:t>No underlying data structure—No methods available to search and sort. Manually we should write.</w:t>
      </w:r>
    </w:p>
    <w:p w:rsidR="00741EA1" w:rsidRDefault="00741EA1">
      <w:r>
        <w:rPr>
          <w:noProof/>
        </w:rPr>
        <w:drawing>
          <wp:inline distT="0" distB="0" distL="0" distR="0" wp14:anchorId="3940126D" wp14:editId="6FF7CDAB">
            <wp:extent cx="5943600" cy="33724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341" w:rsidRDefault="00BE6341">
      <w:r>
        <w:rPr>
          <w:noProof/>
        </w:rPr>
        <w:drawing>
          <wp:inline distT="0" distB="0" distL="0" distR="0" wp14:anchorId="14A7BCBD" wp14:editId="07D80FDE">
            <wp:extent cx="5943600" cy="22936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97C" w:rsidRDefault="00E5297C">
      <w:r>
        <w:rPr>
          <w:noProof/>
        </w:rPr>
        <w:lastRenderedPageBreak/>
        <w:drawing>
          <wp:inline distT="0" distB="0" distL="0" distR="0" wp14:anchorId="4D68D05E" wp14:editId="404D2112">
            <wp:extent cx="5943600" cy="16160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B1" w:rsidRDefault="00F406D3">
      <w:r>
        <w:t>Assuming 10 elements are there in array list</w:t>
      </w:r>
      <w:r w:rsidR="0020372D">
        <w:t xml:space="preserve"> and we want to insert the 11</w:t>
      </w:r>
      <w:r w:rsidR="0020372D" w:rsidRPr="0020372D">
        <w:rPr>
          <w:vertAlign w:val="superscript"/>
        </w:rPr>
        <w:t>th</w:t>
      </w:r>
      <w:r w:rsidR="0020372D">
        <w:t xml:space="preserve"> element.</w:t>
      </w:r>
    </w:p>
    <w:p w:rsidR="00E2146D" w:rsidRPr="00E2146D" w:rsidRDefault="00E2146D">
      <w:pPr>
        <w:rPr>
          <w:b/>
        </w:rPr>
      </w:pPr>
      <w:r w:rsidRPr="00E2146D">
        <w:rPr>
          <w:b/>
        </w:rPr>
        <w:t>Initially:</w:t>
      </w:r>
    </w:p>
    <w:p w:rsidR="0020372D" w:rsidRDefault="0020372D">
      <w:r>
        <w:rPr>
          <w:noProof/>
        </w:rPr>
        <w:drawing>
          <wp:inline distT="0" distB="0" distL="0" distR="0" wp14:anchorId="3767444E" wp14:editId="5835AAB3">
            <wp:extent cx="5943600" cy="13239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46D" w:rsidRDefault="00E2146D">
      <w:r>
        <w:t>Internally a bigger array list will be created. All 10 elements will be copied from old AL to newly created AL. The refer</w:t>
      </w:r>
      <w:r w:rsidR="00CE034F">
        <w:t>ence will be pointed to new AL and old AL will be eligible for garbage collections.</w:t>
      </w:r>
    </w:p>
    <w:p w:rsidR="00886569" w:rsidRPr="001B06E1" w:rsidRDefault="00886569">
      <w:pPr>
        <w:rPr>
          <w:b/>
        </w:rPr>
      </w:pPr>
      <w:r w:rsidRPr="001B06E1">
        <w:rPr>
          <w:b/>
        </w:rPr>
        <w:t>Finally</w:t>
      </w:r>
      <w:r w:rsidR="001B06E1" w:rsidRPr="001B06E1">
        <w:rPr>
          <w:b/>
        </w:rPr>
        <w:t>:</w:t>
      </w:r>
    </w:p>
    <w:p w:rsidR="00CE034F" w:rsidRDefault="00886569">
      <w:r>
        <w:rPr>
          <w:noProof/>
        </w:rPr>
        <w:drawing>
          <wp:inline distT="0" distB="0" distL="0" distR="0" wp14:anchorId="3F22ABAF" wp14:editId="27AE345F">
            <wp:extent cx="5943600" cy="24034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B4F" w:rsidRDefault="00B64B4F"/>
    <w:p w:rsidR="00B64B4F" w:rsidRDefault="00B64B4F"/>
    <w:p w:rsidR="00B64B4F" w:rsidRDefault="00B64B4F"/>
    <w:p w:rsidR="00F94CD3" w:rsidRDefault="00E37CB5" w:rsidP="006B78DF">
      <w:pPr>
        <w:jc w:val="center"/>
        <w:rPr>
          <w:b/>
          <w:highlight w:val="yellow"/>
        </w:rPr>
      </w:pPr>
      <w:r w:rsidRPr="00E37CB5">
        <w:rPr>
          <w:b/>
          <w:highlight w:val="yellow"/>
        </w:rPr>
        <w:lastRenderedPageBreak/>
        <w:t>Difference</w:t>
      </w:r>
      <w:r w:rsidR="006B78DF">
        <w:rPr>
          <w:b/>
          <w:highlight w:val="yellow"/>
        </w:rPr>
        <w:t xml:space="preserve"> between Arrays and Collections</w:t>
      </w:r>
    </w:p>
    <w:p w:rsidR="006B78DF" w:rsidRPr="00E37CB5" w:rsidRDefault="006B78DF" w:rsidP="006B78DF">
      <w:pPr>
        <w:rPr>
          <w:b/>
        </w:rPr>
      </w:pPr>
      <w:r>
        <w:rPr>
          <w:noProof/>
        </w:rPr>
        <w:drawing>
          <wp:inline distT="0" distB="0" distL="0" distR="0" wp14:anchorId="42A9A401" wp14:editId="306A32EB">
            <wp:extent cx="6638925" cy="32289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A9A" w:rsidRPr="009413AA" w:rsidRDefault="00BA72E4" w:rsidP="007E11F8">
      <w:pPr>
        <w:spacing w:after="0"/>
        <w:rPr>
          <w:b/>
        </w:rPr>
      </w:pPr>
      <w:r w:rsidRPr="009413AA">
        <w:rPr>
          <w:b/>
          <w:highlight w:val="yellow"/>
        </w:rPr>
        <w:t>What is Collection?</w:t>
      </w:r>
    </w:p>
    <w:p w:rsidR="00BA72E4" w:rsidRDefault="00992C35" w:rsidP="007E11F8">
      <w:pPr>
        <w:spacing w:after="0"/>
      </w:pPr>
      <w:r>
        <w:t xml:space="preserve">If we want to represent a group of individual objects as a single entity </w:t>
      </w:r>
      <w:r w:rsidR="003837C3">
        <w:t>then we should go for Collection.</w:t>
      </w:r>
    </w:p>
    <w:p w:rsidR="00DE78E4" w:rsidRDefault="00DE78E4" w:rsidP="007E11F8">
      <w:pPr>
        <w:spacing w:after="0"/>
      </w:pPr>
    </w:p>
    <w:p w:rsidR="003837C3" w:rsidRPr="000D00CF" w:rsidRDefault="003A6E5A" w:rsidP="007E11F8">
      <w:pPr>
        <w:spacing w:after="0"/>
        <w:rPr>
          <w:b/>
        </w:rPr>
      </w:pPr>
      <w:r w:rsidRPr="000D00CF">
        <w:rPr>
          <w:b/>
          <w:highlight w:val="yellow"/>
        </w:rPr>
        <w:t>What is Collection Framework?</w:t>
      </w:r>
    </w:p>
    <w:p w:rsidR="003A6E5A" w:rsidRDefault="00AA392B" w:rsidP="007E11F8">
      <w:pPr>
        <w:spacing w:after="0"/>
      </w:pPr>
      <w:r>
        <w:t xml:space="preserve">It defines the several classed and interfaces which can be used to group </w:t>
      </w:r>
      <w:r w:rsidR="001B442B">
        <w:t>objects as a single entity.</w:t>
      </w:r>
    </w:p>
    <w:p w:rsidR="00D250C5" w:rsidRDefault="00D250C5" w:rsidP="007E11F8">
      <w:pPr>
        <w:spacing w:after="0"/>
      </w:pPr>
      <w:r>
        <w:rPr>
          <w:noProof/>
        </w:rPr>
        <w:drawing>
          <wp:inline distT="0" distB="0" distL="0" distR="0">
            <wp:extent cx="5943600" cy="7334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664" w:rsidRDefault="005D7664" w:rsidP="007E11F8">
      <w:pPr>
        <w:spacing w:after="0"/>
      </w:pPr>
    </w:p>
    <w:p w:rsidR="005D7664" w:rsidRDefault="00DD5E9D" w:rsidP="007E11F8">
      <w:pPr>
        <w:spacing w:after="0"/>
        <w:rPr>
          <w:b/>
        </w:rPr>
      </w:pPr>
      <w:r>
        <w:rPr>
          <w:b/>
          <w:highlight w:val="yellow"/>
        </w:rPr>
        <w:t xml:space="preserve">9 Key </w:t>
      </w:r>
      <w:r w:rsidR="005D7664" w:rsidRPr="005D7664">
        <w:rPr>
          <w:b/>
          <w:highlight w:val="yellow"/>
        </w:rPr>
        <w:t>Interface of Collection Framework:</w:t>
      </w:r>
    </w:p>
    <w:p w:rsidR="00E010B3" w:rsidRDefault="007B2AA1" w:rsidP="007B2AA1">
      <w:pPr>
        <w:pStyle w:val="ListParagraph"/>
        <w:numPr>
          <w:ilvl w:val="0"/>
          <w:numId w:val="2"/>
        </w:numPr>
        <w:spacing w:after="0"/>
        <w:rPr>
          <w:b/>
        </w:rPr>
      </w:pPr>
      <w:r>
        <w:rPr>
          <w:b/>
        </w:rPr>
        <w:t>Collection</w:t>
      </w:r>
    </w:p>
    <w:p w:rsidR="00EE57F9" w:rsidRDefault="00EE57F9" w:rsidP="007B2AA1">
      <w:pPr>
        <w:pStyle w:val="ListParagraph"/>
        <w:numPr>
          <w:ilvl w:val="0"/>
          <w:numId w:val="2"/>
        </w:numPr>
        <w:spacing w:after="0"/>
        <w:rPr>
          <w:b/>
        </w:rPr>
      </w:pPr>
      <w:r>
        <w:rPr>
          <w:b/>
        </w:rPr>
        <w:t>List</w:t>
      </w:r>
    </w:p>
    <w:p w:rsidR="006F7E71" w:rsidRDefault="006F7E71" w:rsidP="007B2AA1">
      <w:pPr>
        <w:pStyle w:val="ListParagraph"/>
        <w:numPr>
          <w:ilvl w:val="0"/>
          <w:numId w:val="2"/>
        </w:numPr>
        <w:spacing w:after="0"/>
        <w:rPr>
          <w:b/>
        </w:rPr>
      </w:pPr>
      <w:r>
        <w:rPr>
          <w:b/>
        </w:rPr>
        <w:t>Set</w:t>
      </w:r>
    </w:p>
    <w:p w:rsidR="006F7E71" w:rsidRDefault="006F7E71" w:rsidP="007B2AA1">
      <w:pPr>
        <w:pStyle w:val="ListParagraph"/>
        <w:numPr>
          <w:ilvl w:val="0"/>
          <w:numId w:val="2"/>
        </w:numPr>
        <w:spacing w:after="0"/>
        <w:rPr>
          <w:b/>
        </w:rPr>
      </w:pPr>
      <w:r>
        <w:rPr>
          <w:b/>
        </w:rPr>
        <w:t>Sorted Set</w:t>
      </w:r>
    </w:p>
    <w:p w:rsidR="0011271A" w:rsidRDefault="0011271A" w:rsidP="007B2AA1">
      <w:pPr>
        <w:pStyle w:val="ListParagraph"/>
        <w:numPr>
          <w:ilvl w:val="0"/>
          <w:numId w:val="2"/>
        </w:numPr>
        <w:spacing w:after="0"/>
        <w:rPr>
          <w:b/>
        </w:rPr>
      </w:pPr>
      <w:r>
        <w:rPr>
          <w:b/>
        </w:rPr>
        <w:t>Navigable Set</w:t>
      </w:r>
    </w:p>
    <w:p w:rsidR="0069708B" w:rsidRDefault="0069708B" w:rsidP="007B2AA1">
      <w:pPr>
        <w:pStyle w:val="ListParagraph"/>
        <w:numPr>
          <w:ilvl w:val="0"/>
          <w:numId w:val="2"/>
        </w:numPr>
        <w:spacing w:after="0"/>
        <w:rPr>
          <w:b/>
        </w:rPr>
      </w:pPr>
      <w:r>
        <w:rPr>
          <w:b/>
        </w:rPr>
        <w:t>Queue</w:t>
      </w:r>
    </w:p>
    <w:p w:rsidR="00E66C2F" w:rsidRDefault="00E66C2F" w:rsidP="007B2AA1">
      <w:pPr>
        <w:pStyle w:val="ListParagraph"/>
        <w:numPr>
          <w:ilvl w:val="0"/>
          <w:numId w:val="2"/>
        </w:numPr>
        <w:spacing w:after="0"/>
        <w:rPr>
          <w:b/>
        </w:rPr>
      </w:pPr>
      <w:r>
        <w:rPr>
          <w:b/>
        </w:rPr>
        <w:t>Map</w:t>
      </w:r>
    </w:p>
    <w:p w:rsidR="0007412F" w:rsidRDefault="00894244" w:rsidP="007B2AA1">
      <w:pPr>
        <w:pStyle w:val="ListParagraph"/>
        <w:numPr>
          <w:ilvl w:val="0"/>
          <w:numId w:val="2"/>
        </w:numPr>
        <w:spacing w:after="0"/>
        <w:rPr>
          <w:b/>
        </w:rPr>
      </w:pPr>
      <w:proofErr w:type="spellStart"/>
      <w:r>
        <w:rPr>
          <w:b/>
        </w:rPr>
        <w:t>SortedMap</w:t>
      </w:r>
      <w:proofErr w:type="spellEnd"/>
    </w:p>
    <w:p w:rsidR="00894244" w:rsidRPr="007B2AA1" w:rsidRDefault="00894244" w:rsidP="007B2AA1">
      <w:pPr>
        <w:pStyle w:val="ListParagraph"/>
        <w:numPr>
          <w:ilvl w:val="0"/>
          <w:numId w:val="2"/>
        </w:numPr>
        <w:spacing w:after="0"/>
        <w:rPr>
          <w:b/>
        </w:rPr>
      </w:pPr>
      <w:proofErr w:type="spellStart"/>
      <w:r>
        <w:rPr>
          <w:b/>
        </w:rPr>
        <w:t>NavigationMap</w:t>
      </w:r>
      <w:proofErr w:type="spellEnd"/>
    </w:p>
    <w:p w:rsidR="005D7664" w:rsidRDefault="00C11DD3" w:rsidP="007E11F8">
      <w:pPr>
        <w:spacing w:after="0"/>
      </w:pPr>
      <w:r>
        <w:rPr>
          <w:noProof/>
        </w:rPr>
        <w:lastRenderedPageBreak/>
        <w:drawing>
          <wp:inline distT="0" distB="0" distL="0" distR="0" wp14:anchorId="6283A02A" wp14:editId="4179CE48">
            <wp:extent cx="5943600" cy="32289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8C8" w:rsidRDefault="00AC68C8" w:rsidP="007E11F8">
      <w:pPr>
        <w:spacing w:after="0"/>
      </w:pPr>
    </w:p>
    <w:p w:rsidR="00EA798B" w:rsidRDefault="00AC68C8" w:rsidP="007E11F8">
      <w:pPr>
        <w:spacing w:after="0"/>
      </w:pPr>
      <w:r>
        <w:rPr>
          <w:noProof/>
        </w:rPr>
        <w:drawing>
          <wp:inline distT="0" distB="0" distL="0" distR="0">
            <wp:extent cx="5934075" cy="1943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2F9" w:rsidRDefault="009162F9" w:rsidP="007E11F8">
      <w:pPr>
        <w:spacing w:after="0"/>
      </w:pPr>
    </w:p>
    <w:p w:rsidR="00C52C9E" w:rsidRDefault="009162F9" w:rsidP="007E11F8">
      <w:pPr>
        <w:spacing w:after="0"/>
      </w:pPr>
      <w:r>
        <w:rPr>
          <w:noProof/>
        </w:rPr>
        <w:drawing>
          <wp:inline distT="0" distB="0" distL="0" distR="0">
            <wp:extent cx="5934075" cy="2552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2F9" w:rsidRDefault="009162F9" w:rsidP="007E11F8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14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566" w:rsidRDefault="007E7566" w:rsidP="007E11F8">
      <w:pPr>
        <w:spacing w:after="0"/>
      </w:pPr>
    </w:p>
    <w:p w:rsidR="00557613" w:rsidRDefault="00557613" w:rsidP="007E11F8">
      <w:pPr>
        <w:spacing w:after="0"/>
      </w:pPr>
      <w:r>
        <w:rPr>
          <w:noProof/>
        </w:rPr>
        <w:drawing>
          <wp:inline distT="0" distB="0" distL="0" distR="0">
            <wp:extent cx="5943600" cy="23145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C10" w:rsidRDefault="00766C10" w:rsidP="007E11F8">
      <w:pPr>
        <w:spacing w:after="0"/>
      </w:pPr>
    </w:p>
    <w:p w:rsidR="00766C10" w:rsidRDefault="00766C10" w:rsidP="007E11F8">
      <w:pPr>
        <w:spacing w:after="0"/>
      </w:pPr>
      <w:r>
        <w:rPr>
          <w:noProof/>
        </w:rPr>
        <w:drawing>
          <wp:inline distT="0" distB="0" distL="0" distR="0">
            <wp:extent cx="5943600" cy="14630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F51" w:rsidRDefault="00511F51" w:rsidP="007E11F8">
      <w:pPr>
        <w:spacing w:after="0"/>
      </w:pPr>
      <w:r>
        <w:rPr>
          <w:noProof/>
        </w:rPr>
        <w:lastRenderedPageBreak/>
        <w:drawing>
          <wp:inline distT="0" distB="0" distL="0" distR="0">
            <wp:extent cx="5934075" cy="2962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45E" w:rsidRDefault="0062345E" w:rsidP="007E11F8">
      <w:pPr>
        <w:spacing w:after="0"/>
      </w:pPr>
    </w:p>
    <w:p w:rsidR="0007236C" w:rsidRDefault="0007236C" w:rsidP="007E11F8">
      <w:pPr>
        <w:spacing w:after="0"/>
      </w:pPr>
      <w:r>
        <w:rPr>
          <w:noProof/>
        </w:rPr>
        <w:drawing>
          <wp:inline distT="0" distB="0" distL="0" distR="0">
            <wp:extent cx="5934075" cy="23526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EA4" w:rsidRDefault="005A6EA4" w:rsidP="007E11F8">
      <w:pPr>
        <w:spacing w:after="0"/>
      </w:pPr>
      <w:r>
        <w:rPr>
          <w:noProof/>
        </w:rPr>
        <w:drawing>
          <wp:inline distT="0" distB="0" distL="0" distR="0" wp14:anchorId="3DC13A7A" wp14:editId="7960B5E0">
            <wp:extent cx="5943600" cy="13430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05F" w:rsidRDefault="002E205F" w:rsidP="007E11F8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2952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0390" w:rsidRDefault="005D0390" w:rsidP="007E11F8">
      <w:pPr>
        <w:spacing w:after="0"/>
      </w:pPr>
    </w:p>
    <w:p w:rsidR="005202F0" w:rsidRDefault="005202F0" w:rsidP="007E11F8">
      <w:pPr>
        <w:spacing w:after="0"/>
      </w:pPr>
      <w:r>
        <w:rPr>
          <w:noProof/>
        </w:rPr>
        <w:drawing>
          <wp:inline distT="0" distB="0" distL="0" distR="0">
            <wp:extent cx="5943600" cy="24193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B8B" w:rsidRDefault="00545B8B" w:rsidP="007E11F8">
      <w:pPr>
        <w:spacing w:after="0"/>
      </w:pPr>
    </w:p>
    <w:p w:rsidR="00545B8B" w:rsidRDefault="00545B8B" w:rsidP="007E11F8">
      <w:pPr>
        <w:spacing w:after="0"/>
      </w:pPr>
      <w:r>
        <w:rPr>
          <w:noProof/>
        </w:rPr>
        <w:drawing>
          <wp:inline distT="0" distB="0" distL="0" distR="0">
            <wp:extent cx="5943600" cy="21621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F8F" w:rsidRDefault="000F0F8F" w:rsidP="007E11F8">
      <w:pPr>
        <w:spacing w:after="0"/>
      </w:pPr>
      <w:r>
        <w:rPr>
          <w:noProof/>
        </w:rPr>
        <w:lastRenderedPageBreak/>
        <w:drawing>
          <wp:inline distT="0" distB="0" distL="0" distR="0" wp14:anchorId="5B9923E9" wp14:editId="3CE3ED85">
            <wp:extent cx="5943600" cy="17621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9DD" w:rsidRDefault="00D379DD" w:rsidP="007E11F8">
      <w:pPr>
        <w:spacing w:after="0"/>
      </w:pPr>
    </w:p>
    <w:p w:rsidR="00D379DD" w:rsidRDefault="00D379DD" w:rsidP="007E11F8">
      <w:pPr>
        <w:spacing w:after="0"/>
      </w:pPr>
      <w:r>
        <w:rPr>
          <w:noProof/>
        </w:rPr>
        <w:drawing>
          <wp:inline distT="0" distB="0" distL="0" distR="0" wp14:anchorId="5ECE23F6" wp14:editId="5FD6FD9D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B87" w:rsidRDefault="00CB1B87" w:rsidP="007E11F8">
      <w:pPr>
        <w:spacing w:after="0"/>
      </w:pPr>
      <w:r>
        <w:rPr>
          <w:noProof/>
        </w:rPr>
        <w:drawing>
          <wp:inline distT="0" distB="0" distL="0" distR="0">
            <wp:extent cx="5934075" cy="2533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8E2" w:rsidRDefault="00BC38E2" w:rsidP="007E11F8">
      <w:pPr>
        <w:spacing w:after="0"/>
      </w:pPr>
      <w:r>
        <w:rPr>
          <w:noProof/>
        </w:rPr>
        <w:lastRenderedPageBreak/>
        <w:drawing>
          <wp:inline distT="0" distB="0" distL="0" distR="0" wp14:anchorId="73263244" wp14:editId="3B680DEE">
            <wp:extent cx="5943600" cy="29914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969" w:rsidRDefault="00EA5969" w:rsidP="007E11F8">
      <w:pPr>
        <w:spacing w:after="0"/>
      </w:pPr>
      <w:r>
        <w:rPr>
          <w:noProof/>
        </w:rPr>
        <w:drawing>
          <wp:inline distT="0" distB="0" distL="0" distR="0">
            <wp:extent cx="5943600" cy="31432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5E9" w:rsidRDefault="00A915E9" w:rsidP="007E11F8">
      <w:pPr>
        <w:spacing w:after="0"/>
        <w:rPr>
          <w:noProof/>
        </w:rPr>
      </w:pPr>
    </w:p>
    <w:p w:rsidR="00A915E9" w:rsidRDefault="00A915E9" w:rsidP="007E11F8">
      <w:pPr>
        <w:spacing w:after="0"/>
        <w:rPr>
          <w:noProof/>
        </w:rPr>
      </w:pPr>
    </w:p>
    <w:p w:rsidR="00A915E9" w:rsidRDefault="00A915E9" w:rsidP="007E11F8">
      <w:pPr>
        <w:spacing w:after="0"/>
        <w:rPr>
          <w:noProof/>
        </w:rPr>
      </w:pPr>
    </w:p>
    <w:p w:rsidR="00A915E9" w:rsidRDefault="00A915E9" w:rsidP="007E11F8">
      <w:pPr>
        <w:spacing w:after="0"/>
        <w:rPr>
          <w:noProof/>
        </w:rPr>
      </w:pPr>
    </w:p>
    <w:p w:rsidR="00A915E9" w:rsidRDefault="00A915E9" w:rsidP="007E11F8">
      <w:pPr>
        <w:spacing w:after="0"/>
        <w:rPr>
          <w:noProof/>
        </w:rPr>
      </w:pPr>
    </w:p>
    <w:p w:rsidR="00A915E9" w:rsidRDefault="00A915E9" w:rsidP="007E11F8">
      <w:pPr>
        <w:spacing w:after="0"/>
        <w:rPr>
          <w:noProof/>
        </w:rPr>
      </w:pPr>
    </w:p>
    <w:p w:rsidR="00A915E9" w:rsidRDefault="00A915E9" w:rsidP="007E11F8">
      <w:pPr>
        <w:spacing w:after="0"/>
        <w:rPr>
          <w:noProof/>
        </w:rPr>
      </w:pPr>
    </w:p>
    <w:p w:rsidR="00A915E9" w:rsidRDefault="00A915E9" w:rsidP="007E11F8">
      <w:pPr>
        <w:spacing w:after="0"/>
        <w:rPr>
          <w:noProof/>
        </w:rPr>
      </w:pPr>
    </w:p>
    <w:p w:rsidR="00A915E9" w:rsidRDefault="00A915E9" w:rsidP="007E11F8">
      <w:pPr>
        <w:spacing w:after="0"/>
        <w:rPr>
          <w:noProof/>
        </w:rPr>
      </w:pPr>
    </w:p>
    <w:p w:rsidR="00A915E9" w:rsidRDefault="00A915E9" w:rsidP="007E11F8">
      <w:pPr>
        <w:spacing w:after="0"/>
        <w:rPr>
          <w:noProof/>
        </w:rPr>
      </w:pPr>
    </w:p>
    <w:p w:rsidR="00A915E9" w:rsidRPr="00E47E7A" w:rsidRDefault="00A915E9" w:rsidP="007E11F8">
      <w:pPr>
        <w:spacing w:after="0"/>
        <w:rPr>
          <w:b/>
          <w:noProof/>
        </w:rPr>
      </w:pPr>
      <w:r w:rsidRPr="00AB0B25">
        <w:rPr>
          <w:b/>
          <w:noProof/>
          <w:highlight w:val="green"/>
        </w:rPr>
        <w:lastRenderedPageBreak/>
        <w:t>Collections Framework Overview:</w:t>
      </w:r>
    </w:p>
    <w:p w:rsidR="00A915E9" w:rsidRDefault="00A915E9" w:rsidP="007E11F8">
      <w:pPr>
        <w:spacing w:after="0"/>
        <w:rPr>
          <w:noProof/>
        </w:rPr>
      </w:pPr>
    </w:p>
    <w:p w:rsidR="00592B3B" w:rsidRDefault="00592B3B" w:rsidP="007E11F8">
      <w:pPr>
        <w:spacing w:after="0"/>
      </w:pPr>
      <w:r>
        <w:rPr>
          <w:noProof/>
        </w:rPr>
        <w:drawing>
          <wp:inline distT="0" distB="0" distL="0" distR="0" wp14:anchorId="576B763F" wp14:editId="0E4F8156">
            <wp:extent cx="5943600" cy="33718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085" w:rsidRDefault="00217085" w:rsidP="007E11F8">
      <w:pPr>
        <w:spacing w:after="0"/>
      </w:pPr>
      <w:r>
        <w:rPr>
          <w:noProof/>
        </w:rPr>
        <w:drawing>
          <wp:inline distT="0" distB="0" distL="0" distR="0">
            <wp:extent cx="5934075" cy="3981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42E9" w:rsidRDefault="006E7D98" w:rsidP="007E11F8">
      <w:pPr>
        <w:spacing w:after="0"/>
      </w:pPr>
      <w:r>
        <w:rPr>
          <w:noProof/>
        </w:rPr>
        <w:lastRenderedPageBreak/>
        <w:drawing>
          <wp:inline distT="0" distB="0" distL="0" distR="0" wp14:anchorId="23A7771C" wp14:editId="0357D919">
            <wp:extent cx="5943600" cy="19716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F3" w:rsidRDefault="009E64F3" w:rsidP="007E11F8">
      <w:pPr>
        <w:spacing w:after="0"/>
      </w:pPr>
    </w:p>
    <w:p w:rsidR="002F404D" w:rsidRDefault="002F404D" w:rsidP="007E11F8">
      <w:pPr>
        <w:spacing w:after="0"/>
      </w:pPr>
      <w:r>
        <w:rPr>
          <w:noProof/>
        </w:rPr>
        <w:drawing>
          <wp:inline distT="0" distB="0" distL="0" distR="0" wp14:anchorId="5D5A677E" wp14:editId="3723C73D">
            <wp:extent cx="5943600" cy="18954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039" w:rsidRPr="00FD107B" w:rsidRDefault="00371039" w:rsidP="007E11F8">
      <w:pPr>
        <w:spacing w:after="0"/>
        <w:rPr>
          <w:b/>
        </w:rPr>
      </w:pPr>
    </w:p>
    <w:p w:rsidR="00371039" w:rsidRDefault="00371039" w:rsidP="007E11F8">
      <w:pPr>
        <w:spacing w:after="0"/>
        <w:rPr>
          <w:b/>
        </w:rPr>
      </w:pPr>
      <w:r w:rsidRPr="00FD107B">
        <w:rPr>
          <w:b/>
          <w:highlight w:val="green"/>
        </w:rPr>
        <w:t xml:space="preserve">Note*: Collection Interface doesn’t contain any method to retrieve objects there is no concrete class which implements </w:t>
      </w:r>
      <w:r w:rsidR="003E5878" w:rsidRPr="00FD107B">
        <w:rPr>
          <w:b/>
          <w:highlight w:val="green"/>
        </w:rPr>
        <w:t>collection interface directly.</w:t>
      </w:r>
    </w:p>
    <w:p w:rsidR="006122B1" w:rsidRDefault="006122B1" w:rsidP="007E11F8">
      <w:pPr>
        <w:spacing w:after="0"/>
        <w:rPr>
          <w:b/>
        </w:rPr>
      </w:pPr>
    </w:p>
    <w:p w:rsidR="00B7642A" w:rsidRDefault="00B7642A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471B3370" wp14:editId="5B16DE7B">
            <wp:extent cx="5943600" cy="30054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AEF" w:rsidRDefault="008B4AEF" w:rsidP="007E11F8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7336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BE3" w:rsidRDefault="00667BE3" w:rsidP="007E11F8">
      <w:pPr>
        <w:spacing w:after="0"/>
        <w:rPr>
          <w:b/>
        </w:rPr>
      </w:pPr>
      <w:proofErr w:type="spellStart"/>
      <w:r w:rsidRPr="00C044C2">
        <w:rPr>
          <w:b/>
          <w:highlight w:val="green"/>
        </w:rPr>
        <w:t>ArrayList</w:t>
      </w:r>
      <w:proofErr w:type="spellEnd"/>
      <w:r w:rsidR="00C044C2">
        <w:rPr>
          <w:b/>
        </w:rPr>
        <w:t>:</w:t>
      </w:r>
    </w:p>
    <w:p w:rsidR="004D57C4" w:rsidRDefault="004D57C4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78954A7" wp14:editId="407238F7">
            <wp:extent cx="5943600" cy="26098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659" w:rsidRDefault="00FF1659" w:rsidP="007E11F8">
      <w:pPr>
        <w:spacing w:after="0"/>
        <w:rPr>
          <w:b/>
        </w:rPr>
      </w:pPr>
    </w:p>
    <w:p w:rsidR="00FF1659" w:rsidRDefault="00FF1659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77A24551" wp14:editId="6783F6FC">
            <wp:extent cx="5943600" cy="11468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1D4" w:rsidRDefault="00A641D4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7FD13F9C" wp14:editId="24E87708">
            <wp:extent cx="5943600" cy="12204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2AB" w:rsidRDefault="002B62AB" w:rsidP="007E11F8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569D4BB" wp14:editId="0B677310">
            <wp:extent cx="5943600" cy="12268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A8" w:rsidRDefault="00A046A8" w:rsidP="007E11F8">
      <w:pPr>
        <w:spacing w:after="0"/>
        <w:rPr>
          <w:b/>
        </w:rPr>
      </w:pPr>
    </w:p>
    <w:p w:rsidR="00B54C36" w:rsidRDefault="00B54C36" w:rsidP="007E11F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34075" cy="14763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266" w:rsidRDefault="000A3266" w:rsidP="007E11F8">
      <w:pPr>
        <w:spacing w:after="0"/>
        <w:rPr>
          <w:b/>
        </w:rPr>
      </w:pPr>
    </w:p>
    <w:p w:rsidR="00456472" w:rsidRDefault="00456472" w:rsidP="007E11F8">
      <w:pPr>
        <w:spacing w:after="0"/>
        <w:rPr>
          <w:b/>
        </w:rPr>
      </w:pPr>
      <w:r w:rsidRPr="00667BE3">
        <w:rPr>
          <w:b/>
          <w:highlight w:val="green"/>
        </w:rPr>
        <w:t>Random Access Interface:</w:t>
      </w:r>
    </w:p>
    <w:p w:rsidR="00456472" w:rsidRDefault="00456472" w:rsidP="007E11F8">
      <w:pPr>
        <w:spacing w:after="0"/>
        <w:rPr>
          <w:b/>
        </w:rPr>
      </w:pPr>
    </w:p>
    <w:p w:rsidR="000A3266" w:rsidRDefault="000A3266" w:rsidP="007E11F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43600" cy="10058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7EC" w:rsidRDefault="006217EC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78210F70" wp14:editId="4A597A08">
            <wp:extent cx="5943600" cy="20243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6CC" w:rsidRDefault="003216CC" w:rsidP="007E11F8">
      <w:pPr>
        <w:spacing w:after="0"/>
        <w:rPr>
          <w:b/>
        </w:rPr>
      </w:pPr>
    </w:p>
    <w:p w:rsidR="003A68F6" w:rsidRDefault="003A68F6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11FE9272" wp14:editId="57FC26DC">
            <wp:extent cx="5943600" cy="13569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482" w:rsidRDefault="00352482" w:rsidP="007E11F8">
      <w:pPr>
        <w:spacing w:after="0"/>
        <w:rPr>
          <w:b/>
        </w:rPr>
      </w:pPr>
    </w:p>
    <w:p w:rsidR="00352482" w:rsidRDefault="00352482" w:rsidP="007E11F8">
      <w:pPr>
        <w:spacing w:after="0"/>
        <w:rPr>
          <w:b/>
        </w:rPr>
      </w:pPr>
    </w:p>
    <w:p w:rsidR="00352482" w:rsidRDefault="00352482" w:rsidP="007E11F8">
      <w:pPr>
        <w:spacing w:after="0"/>
        <w:rPr>
          <w:b/>
        </w:rPr>
      </w:pPr>
      <w:r w:rsidRPr="00B47665">
        <w:rPr>
          <w:b/>
          <w:highlight w:val="green"/>
        </w:rPr>
        <w:t xml:space="preserve">Difference between </w:t>
      </w:r>
      <w:proofErr w:type="spellStart"/>
      <w:r w:rsidRPr="00B47665">
        <w:rPr>
          <w:b/>
          <w:highlight w:val="green"/>
        </w:rPr>
        <w:t>ArrayList</w:t>
      </w:r>
      <w:proofErr w:type="spellEnd"/>
      <w:r w:rsidRPr="00B47665">
        <w:rPr>
          <w:b/>
          <w:highlight w:val="green"/>
        </w:rPr>
        <w:t xml:space="preserve"> and vector</w:t>
      </w:r>
      <w:r w:rsidR="00B47665" w:rsidRPr="00B47665">
        <w:rPr>
          <w:b/>
          <w:highlight w:val="green"/>
        </w:rPr>
        <w:t>:</w:t>
      </w:r>
    </w:p>
    <w:p w:rsidR="00B76CEB" w:rsidRDefault="00B76CEB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0304B990" wp14:editId="7147B71A">
            <wp:extent cx="5943600" cy="37852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482" w:rsidRDefault="00352482" w:rsidP="007E11F8">
      <w:pPr>
        <w:spacing w:after="0"/>
        <w:rPr>
          <w:b/>
        </w:rPr>
      </w:pPr>
    </w:p>
    <w:p w:rsidR="000629B2" w:rsidRDefault="000629B2" w:rsidP="007E11F8">
      <w:pPr>
        <w:spacing w:after="0"/>
        <w:rPr>
          <w:b/>
        </w:rPr>
      </w:pPr>
    </w:p>
    <w:p w:rsidR="00475F67" w:rsidRDefault="00475F67" w:rsidP="007E11F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34075" cy="14478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463F" w:rsidRDefault="00D9463F" w:rsidP="007E11F8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418070D2" wp14:editId="70F5B746">
            <wp:extent cx="5943600" cy="20358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79E" w:rsidRDefault="009942AF" w:rsidP="007E11F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72175" cy="11144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277" w:rsidRDefault="00815277" w:rsidP="007E11F8">
      <w:pPr>
        <w:spacing w:after="0"/>
        <w:rPr>
          <w:b/>
        </w:rPr>
      </w:pPr>
    </w:p>
    <w:p w:rsidR="00105787" w:rsidRDefault="00815277" w:rsidP="007E11F8">
      <w:pPr>
        <w:spacing w:after="0"/>
        <w:rPr>
          <w:b/>
        </w:rPr>
      </w:pPr>
      <w:r w:rsidRPr="005257DC">
        <w:rPr>
          <w:b/>
          <w:highlight w:val="green"/>
        </w:rPr>
        <w:t>Linked List</w:t>
      </w:r>
      <w:r w:rsidR="00CF2614" w:rsidRPr="005257DC">
        <w:rPr>
          <w:b/>
          <w:highlight w:val="green"/>
        </w:rPr>
        <w:t>:</w:t>
      </w:r>
    </w:p>
    <w:p w:rsidR="00105787" w:rsidRDefault="00105787" w:rsidP="007E11F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34075" cy="19716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42AF" w:rsidRDefault="009942AF" w:rsidP="007E11F8">
      <w:pPr>
        <w:spacing w:after="0"/>
        <w:rPr>
          <w:b/>
        </w:rPr>
      </w:pPr>
    </w:p>
    <w:p w:rsidR="004A0ADA" w:rsidRDefault="004B04F1" w:rsidP="007E11F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05500" cy="2209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C01" w:rsidRDefault="00433C01" w:rsidP="007E11F8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26AD031D" wp14:editId="54BA77E0">
            <wp:extent cx="5943600" cy="23628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979" w:rsidRDefault="00040979" w:rsidP="007E11F8">
      <w:pPr>
        <w:spacing w:after="0"/>
        <w:rPr>
          <w:b/>
          <w:highlight w:val="green"/>
        </w:rPr>
      </w:pPr>
    </w:p>
    <w:p w:rsidR="0091320E" w:rsidRDefault="0091320E" w:rsidP="007E11F8">
      <w:pPr>
        <w:spacing w:after="0"/>
        <w:rPr>
          <w:b/>
        </w:rPr>
      </w:pPr>
      <w:r w:rsidRPr="00F42B75">
        <w:rPr>
          <w:b/>
          <w:highlight w:val="green"/>
        </w:rPr>
        <w:t>Linked</w:t>
      </w:r>
      <w:r w:rsidR="000C1322" w:rsidRPr="00F42B75">
        <w:rPr>
          <w:b/>
          <w:highlight w:val="green"/>
        </w:rPr>
        <w:t xml:space="preserve"> </w:t>
      </w:r>
      <w:r w:rsidRPr="00F42B75">
        <w:rPr>
          <w:b/>
          <w:highlight w:val="green"/>
        </w:rPr>
        <w:t>List Cons</w:t>
      </w:r>
      <w:r w:rsidR="00240768" w:rsidRPr="00F42B75">
        <w:rPr>
          <w:b/>
          <w:highlight w:val="green"/>
        </w:rPr>
        <w:t>tructor</w:t>
      </w:r>
      <w:r w:rsidR="00F42B75">
        <w:rPr>
          <w:b/>
        </w:rPr>
        <w:t>:</w:t>
      </w:r>
    </w:p>
    <w:p w:rsidR="00F42B75" w:rsidRDefault="00F42B75" w:rsidP="007E11F8">
      <w:pPr>
        <w:spacing w:after="0"/>
        <w:rPr>
          <w:b/>
        </w:rPr>
      </w:pPr>
    </w:p>
    <w:p w:rsidR="00955A88" w:rsidRDefault="00955A88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356E339A" wp14:editId="3E4B1C8A">
            <wp:extent cx="5943600" cy="17468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03F" w:rsidRDefault="0026203F" w:rsidP="007E11F8">
      <w:pPr>
        <w:spacing w:after="0"/>
        <w:rPr>
          <w:b/>
        </w:rPr>
      </w:pPr>
    </w:p>
    <w:p w:rsidR="004B097D" w:rsidRDefault="004B097D" w:rsidP="007E11F8">
      <w:pPr>
        <w:spacing w:after="0"/>
        <w:rPr>
          <w:b/>
        </w:rPr>
      </w:pPr>
      <w:r w:rsidRPr="0026203F">
        <w:rPr>
          <w:b/>
          <w:highlight w:val="green"/>
        </w:rPr>
        <w:t xml:space="preserve">Difference between </w:t>
      </w:r>
      <w:proofErr w:type="spellStart"/>
      <w:r w:rsidRPr="0026203F">
        <w:rPr>
          <w:b/>
          <w:highlight w:val="green"/>
        </w:rPr>
        <w:t>ArrayList</w:t>
      </w:r>
      <w:proofErr w:type="spellEnd"/>
      <w:r w:rsidRPr="0026203F">
        <w:rPr>
          <w:b/>
          <w:highlight w:val="green"/>
        </w:rPr>
        <w:t xml:space="preserve"> and </w:t>
      </w:r>
      <w:proofErr w:type="spellStart"/>
      <w:r w:rsidRPr="0026203F">
        <w:rPr>
          <w:b/>
          <w:highlight w:val="green"/>
        </w:rPr>
        <w:t>LinkedList</w:t>
      </w:r>
      <w:proofErr w:type="spellEnd"/>
    </w:p>
    <w:p w:rsidR="005618F4" w:rsidRDefault="005618F4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5206D2DF" wp14:editId="4F88B180">
            <wp:extent cx="5943600" cy="3087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E3B" w:rsidRDefault="002578BB" w:rsidP="007E11F8">
      <w:pPr>
        <w:spacing w:after="0"/>
        <w:rPr>
          <w:b/>
        </w:rPr>
      </w:pPr>
      <w:r w:rsidRPr="00FC671E">
        <w:rPr>
          <w:b/>
          <w:highlight w:val="green"/>
        </w:rPr>
        <w:lastRenderedPageBreak/>
        <w:t>Vector</w:t>
      </w:r>
      <w:r>
        <w:rPr>
          <w:b/>
        </w:rPr>
        <w:t>:</w:t>
      </w:r>
    </w:p>
    <w:p w:rsidR="002578BB" w:rsidRDefault="002578BB" w:rsidP="007E11F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34075" cy="32385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1A8" w:rsidRDefault="000841A8" w:rsidP="007E11F8">
      <w:pPr>
        <w:spacing w:after="0"/>
        <w:rPr>
          <w:b/>
        </w:rPr>
      </w:pPr>
    </w:p>
    <w:p w:rsidR="00737B77" w:rsidRDefault="00737B77" w:rsidP="007E11F8">
      <w:pPr>
        <w:spacing w:after="0"/>
        <w:rPr>
          <w:b/>
        </w:rPr>
      </w:pPr>
      <w:r>
        <w:rPr>
          <w:b/>
        </w:rPr>
        <w:t>To Add Elements:</w:t>
      </w:r>
    </w:p>
    <w:p w:rsidR="000841A8" w:rsidRDefault="000841A8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7E48A56D" wp14:editId="1417F1DB">
            <wp:extent cx="5943600" cy="14439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77" w:rsidRDefault="00737B77" w:rsidP="007E11F8">
      <w:pPr>
        <w:spacing w:after="0"/>
        <w:rPr>
          <w:b/>
        </w:rPr>
      </w:pPr>
      <w:r>
        <w:rPr>
          <w:b/>
        </w:rPr>
        <w:t>To Remove Elements:</w:t>
      </w:r>
    </w:p>
    <w:p w:rsidR="00737B77" w:rsidRDefault="00737B77" w:rsidP="007E11F8">
      <w:pPr>
        <w:spacing w:after="0"/>
        <w:rPr>
          <w:b/>
        </w:rPr>
      </w:pPr>
    </w:p>
    <w:p w:rsidR="00A50236" w:rsidRDefault="00A50236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47785C6B" wp14:editId="4B6ED882">
            <wp:extent cx="5943600" cy="20859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ECF" w:rsidRDefault="00927ECF" w:rsidP="007E11F8">
      <w:pPr>
        <w:spacing w:after="0"/>
        <w:rPr>
          <w:b/>
        </w:rPr>
      </w:pPr>
    </w:p>
    <w:p w:rsidR="00927ECF" w:rsidRDefault="00927ECF" w:rsidP="007E11F8">
      <w:pPr>
        <w:spacing w:after="0"/>
        <w:rPr>
          <w:b/>
        </w:rPr>
      </w:pPr>
      <w:r>
        <w:rPr>
          <w:b/>
        </w:rPr>
        <w:t>To Access Elements:</w:t>
      </w:r>
    </w:p>
    <w:p w:rsidR="00927ECF" w:rsidRDefault="00927ECF" w:rsidP="007E11F8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37EE217D" wp14:editId="3E6D57CC">
            <wp:extent cx="5943600" cy="29235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21E" w:rsidRDefault="0014621E" w:rsidP="007E11F8">
      <w:pPr>
        <w:spacing w:after="0"/>
        <w:rPr>
          <w:b/>
        </w:rPr>
      </w:pPr>
    </w:p>
    <w:p w:rsidR="0014621E" w:rsidRDefault="0014621E" w:rsidP="007E11F8">
      <w:pPr>
        <w:spacing w:after="0"/>
        <w:rPr>
          <w:b/>
        </w:rPr>
      </w:pPr>
      <w:r w:rsidRPr="0014621E">
        <w:rPr>
          <w:b/>
          <w:highlight w:val="green"/>
        </w:rPr>
        <w:t>Constructor of Vector Class:</w:t>
      </w:r>
    </w:p>
    <w:p w:rsidR="0014621E" w:rsidRDefault="0014621E" w:rsidP="007E11F8">
      <w:pPr>
        <w:spacing w:after="0"/>
        <w:rPr>
          <w:b/>
        </w:rPr>
      </w:pPr>
    </w:p>
    <w:p w:rsidR="00CE13F2" w:rsidRDefault="00CE13F2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0443E322" wp14:editId="2146BEDC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CB" w:rsidRDefault="00162CCB" w:rsidP="007E11F8">
      <w:pPr>
        <w:spacing w:after="0"/>
        <w:rPr>
          <w:b/>
        </w:rPr>
      </w:pPr>
    </w:p>
    <w:p w:rsidR="00162CCB" w:rsidRDefault="00162CCB" w:rsidP="007E11F8">
      <w:pPr>
        <w:spacing w:after="0"/>
        <w:rPr>
          <w:b/>
        </w:rPr>
      </w:pPr>
      <w:r w:rsidRPr="002D7317">
        <w:rPr>
          <w:b/>
          <w:highlight w:val="green"/>
        </w:rPr>
        <w:t>Stack:</w:t>
      </w:r>
      <w:r w:rsidR="00AF2FFB">
        <w:rPr>
          <w:b/>
        </w:rPr>
        <w:t xml:space="preserve"> Constructor: Stack s = new </w:t>
      </w:r>
      <w:proofErr w:type="gramStart"/>
      <w:r w:rsidR="00AF2FFB">
        <w:rPr>
          <w:b/>
        </w:rPr>
        <w:t>Stack(</w:t>
      </w:r>
      <w:proofErr w:type="gramEnd"/>
      <w:r w:rsidR="00AF2FFB">
        <w:rPr>
          <w:b/>
        </w:rPr>
        <w:t>);</w:t>
      </w:r>
    </w:p>
    <w:p w:rsidR="00162CCB" w:rsidRDefault="004A30EB" w:rsidP="007E11F8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12001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89F" w:rsidRDefault="0015289F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197A7505" wp14:editId="289FF98D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6BF" w:rsidRDefault="003546BF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5883D45F" wp14:editId="43EC22BE">
            <wp:extent cx="5943600" cy="31718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546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9249BA"/>
    <w:multiLevelType w:val="hybridMultilevel"/>
    <w:tmpl w:val="6A4AEE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DB2417"/>
    <w:multiLevelType w:val="hybridMultilevel"/>
    <w:tmpl w:val="898436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FC0DC7"/>
    <w:rsid w:val="00020381"/>
    <w:rsid w:val="00040979"/>
    <w:rsid w:val="00050F9D"/>
    <w:rsid w:val="00062233"/>
    <w:rsid w:val="000629B2"/>
    <w:rsid w:val="0007236C"/>
    <w:rsid w:val="0007412F"/>
    <w:rsid w:val="00074983"/>
    <w:rsid w:val="000841A8"/>
    <w:rsid w:val="0009265B"/>
    <w:rsid w:val="000941AA"/>
    <w:rsid w:val="000974B6"/>
    <w:rsid w:val="000A3266"/>
    <w:rsid w:val="000C1322"/>
    <w:rsid w:val="000C2A70"/>
    <w:rsid w:val="000C2DE9"/>
    <w:rsid w:val="000D00CF"/>
    <w:rsid w:val="000D229B"/>
    <w:rsid w:val="000E541D"/>
    <w:rsid w:val="000F0F8F"/>
    <w:rsid w:val="00105787"/>
    <w:rsid w:val="0011271A"/>
    <w:rsid w:val="001210CF"/>
    <w:rsid w:val="00127184"/>
    <w:rsid w:val="0014621E"/>
    <w:rsid w:val="0015289F"/>
    <w:rsid w:val="00162CCB"/>
    <w:rsid w:val="001A63D9"/>
    <w:rsid w:val="001B06E1"/>
    <w:rsid w:val="001B3BC4"/>
    <w:rsid w:val="001B442B"/>
    <w:rsid w:val="001B5B98"/>
    <w:rsid w:val="001C30D9"/>
    <w:rsid w:val="001D6F03"/>
    <w:rsid w:val="0020372D"/>
    <w:rsid w:val="00217085"/>
    <w:rsid w:val="00240768"/>
    <w:rsid w:val="002578BB"/>
    <w:rsid w:val="0026203F"/>
    <w:rsid w:val="00271510"/>
    <w:rsid w:val="00277D46"/>
    <w:rsid w:val="00295F9D"/>
    <w:rsid w:val="002A694F"/>
    <w:rsid w:val="002B62AB"/>
    <w:rsid w:val="002D38E4"/>
    <w:rsid w:val="002D7317"/>
    <w:rsid w:val="002E205F"/>
    <w:rsid w:val="002F404D"/>
    <w:rsid w:val="002F56B1"/>
    <w:rsid w:val="003216CC"/>
    <w:rsid w:val="00352482"/>
    <w:rsid w:val="003546BF"/>
    <w:rsid w:val="00371039"/>
    <w:rsid w:val="003837C3"/>
    <w:rsid w:val="003A68F6"/>
    <w:rsid w:val="003A6E5A"/>
    <w:rsid w:val="003B3C81"/>
    <w:rsid w:val="003D4214"/>
    <w:rsid w:val="003E5878"/>
    <w:rsid w:val="004010E0"/>
    <w:rsid w:val="00417793"/>
    <w:rsid w:val="00433C01"/>
    <w:rsid w:val="00456472"/>
    <w:rsid w:val="00475F67"/>
    <w:rsid w:val="00481FF9"/>
    <w:rsid w:val="00492466"/>
    <w:rsid w:val="004A0ADA"/>
    <w:rsid w:val="004A30EB"/>
    <w:rsid w:val="004A70F6"/>
    <w:rsid w:val="004B04F1"/>
    <w:rsid w:val="004B097D"/>
    <w:rsid w:val="004C1370"/>
    <w:rsid w:val="004D57C4"/>
    <w:rsid w:val="004F113B"/>
    <w:rsid w:val="004F5AD1"/>
    <w:rsid w:val="00503A80"/>
    <w:rsid w:val="00511F51"/>
    <w:rsid w:val="0051405E"/>
    <w:rsid w:val="005202D1"/>
    <w:rsid w:val="005202F0"/>
    <w:rsid w:val="005257DC"/>
    <w:rsid w:val="00527913"/>
    <w:rsid w:val="00545B8B"/>
    <w:rsid w:val="00557613"/>
    <w:rsid w:val="005618F4"/>
    <w:rsid w:val="005660A9"/>
    <w:rsid w:val="0056789F"/>
    <w:rsid w:val="00592B3B"/>
    <w:rsid w:val="005A3E86"/>
    <w:rsid w:val="005A6EA4"/>
    <w:rsid w:val="005B29F7"/>
    <w:rsid w:val="005D0390"/>
    <w:rsid w:val="005D7664"/>
    <w:rsid w:val="005F6FB7"/>
    <w:rsid w:val="006122B1"/>
    <w:rsid w:val="006217EC"/>
    <w:rsid w:val="0062345E"/>
    <w:rsid w:val="00644657"/>
    <w:rsid w:val="00655C8D"/>
    <w:rsid w:val="00667BE3"/>
    <w:rsid w:val="0067730E"/>
    <w:rsid w:val="0069708B"/>
    <w:rsid w:val="00697CF7"/>
    <w:rsid w:val="006A5F9C"/>
    <w:rsid w:val="006B78DF"/>
    <w:rsid w:val="006E7D98"/>
    <w:rsid w:val="006F7E71"/>
    <w:rsid w:val="0070271C"/>
    <w:rsid w:val="00737B77"/>
    <w:rsid w:val="00741EA1"/>
    <w:rsid w:val="00766C10"/>
    <w:rsid w:val="007B20E4"/>
    <w:rsid w:val="007B2AA1"/>
    <w:rsid w:val="007D05B1"/>
    <w:rsid w:val="007D3E3B"/>
    <w:rsid w:val="007D47DE"/>
    <w:rsid w:val="007D5D22"/>
    <w:rsid w:val="007E11F8"/>
    <w:rsid w:val="007E7566"/>
    <w:rsid w:val="00811FF7"/>
    <w:rsid w:val="00815277"/>
    <w:rsid w:val="0082066F"/>
    <w:rsid w:val="00840F88"/>
    <w:rsid w:val="008602C6"/>
    <w:rsid w:val="0086492B"/>
    <w:rsid w:val="00886569"/>
    <w:rsid w:val="00894244"/>
    <w:rsid w:val="008B4AEF"/>
    <w:rsid w:val="008C70A2"/>
    <w:rsid w:val="0091320E"/>
    <w:rsid w:val="009162F9"/>
    <w:rsid w:val="00916A19"/>
    <w:rsid w:val="00927ECF"/>
    <w:rsid w:val="009413AA"/>
    <w:rsid w:val="00955A88"/>
    <w:rsid w:val="00990018"/>
    <w:rsid w:val="009918CA"/>
    <w:rsid w:val="00992C35"/>
    <w:rsid w:val="009942AF"/>
    <w:rsid w:val="009B6D19"/>
    <w:rsid w:val="009D0E7D"/>
    <w:rsid w:val="009E64F3"/>
    <w:rsid w:val="00A046A8"/>
    <w:rsid w:val="00A50236"/>
    <w:rsid w:val="00A641D4"/>
    <w:rsid w:val="00A73C46"/>
    <w:rsid w:val="00A915E9"/>
    <w:rsid w:val="00AA0A9A"/>
    <w:rsid w:val="00AA392B"/>
    <w:rsid w:val="00AA7932"/>
    <w:rsid w:val="00AB0B25"/>
    <w:rsid w:val="00AC403C"/>
    <w:rsid w:val="00AC68C8"/>
    <w:rsid w:val="00AE3CDB"/>
    <w:rsid w:val="00AF2FFB"/>
    <w:rsid w:val="00B033BA"/>
    <w:rsid w:val="00B47665"/>
    <w:rsid w:val="00B51C5E"/>
    <w:rsid w:val="00B54C36"/>
    <w:rsid w:val="00B558D4"/>
    <w:rsid w:val="00B61787"/>
    <w:rsid w:val="00B62E5E"/>
    <w:rsid w:val="00B64B4F"/>
    <w:rsid w:val="00B75494"/>
    <w:rsid w:val="00B7642A"/>
    <w:rsid w:val="00B76CEB"/>
    <w:rsid w:val="00BA72E4"/>
    <w:rsid w:val="00BB424C"/>
    <w:rsid w:val="00BC38E2"/>
    <w:rsid w:val="00BE6341"/>
    <w:rsid w:val="00C036D1"/>
    <w:rsid w:val="00C044C2"/>
    <w:rsid w:val="00C11DD3"/>
    <w:rsid w:val="00C52C9E"/>
    <w:rsid w:val="00C66B43"/>
    <w:rsid w:val="00C7658C"/>
    <w:rsid w:val="00CB1B87"/>
    <w:rsid w:val="00CB42E9"/>
    <w:rsid w:val="00CB721E"/>
    <w:rsid w:val="00CD6E72"/>
    <w:rsid w:val="00CE034F"/>
    <w:rsid w:val="00CE13F2"/>
    <w:rsid w:val="00CF2614"/>
    <w:rsid w:val="00D22C2C"/>
    <w:rsid w:val="00D250C5"/>
    <w:rsid w:val="00D379DD"/>
    <w:rsid w:val="00D5044A"/>
    <w:rsid w:val="00D7641D"/>
    <w:rsid w:val="00D92F44"/>
    <w:rsid w:val="00D9463F"/>
    <w:rsid w:val="00DC756F"/>
    <w:rsid w:val="00DD1A86"/>
    <w:rsid w:val="00DD5E9D"/>
    <w:rsid w:val="00DE5CBF"/>
    <w:rsid w:val="00DE78E4"/>
    <w:rsid w:val="00DF399A"/>
    <w:rsid w:val="00E010B3"/>
    <w:rsid w:val="00E03CD2"/>
    <w:rsid w:val="00E12F7B"/>
    <w:rsid w:val="00E2146D"/>
    <w:rsid w:val="00E225A2"/>
    <w:rsid w:val="00E37CB5"/>
    <w:rsid w:val="00E47E7A"/>
    <w:rsid w:val="00E5297C"/>
    <w:rsid w:val="00E635EA"/>
    <w:rsid w:val="00E66C2F"/>
    <w:rsid w:val="00E915FF"/>
    <w:rsid w:val="00EA5969"/>
    <w:rsid w:val="00EA798B"/>
    <w:rsid w:val="00EE47CE"/>
    <w:rsid w:val="00EE57F9"/>
    <w:rsid w:val="00F2225C"/>
    <w:rsid w:val="00F30B7A"/>
    <w:rsid w:val="00F406D3"/>
    <w:rsid w:val="00F42B75"/>
    <w:rsid w:val="00F7279E"/>
    <w:rsid w:val="00F7788D"/>
    <w:rsid w:val="00F94CD3"/>
    <w:rsid w:val="00F966CD"/>
    <w:rsid w:val="00FC0DC7"/>
    <w:rsid w:val="00FC2087"/>
    <w:rsid w:val="00FC671E"/>
    <w:rsid w:val="00FD107B"/>
    <w:rsid w:val="00FF1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6279292-B250-430B-9BA1-F3DCF8E092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58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2892</TotalTime>
  <Pages>19</Pages>
  <Words>224</Words>
  <Characters>1283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bispatel_lap</dc:creator>
  <cp:keywords/>
  <dc:description/>
  <cp:lastModifiedBy>bispatel_lap</cp:lastModifiedBy>
  <cp:revision>203</cp:revision>
  <dcterms:created xsi:type="dcterms:W3CDTF">2018-02-17T04:51:00Z</dcterms:created>
  <dcterms:modified xsi:type="dcterms:W3CDTF">2018-03-03T07:27:00Z</dcterms:modified>
</cp:coreProperties>
</file>